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7C63325B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3755CF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C573AC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7F23AB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104C43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="00C573AC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C573AC" w:rsidRPr="007E06BA" w14:paraId="035D266A" w14:textId="77777777" w:rsidTr="00A958D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C573AC" w:rsidRPr="00C1032F" w:rsidRDefault="00C573AC" w:rsidP="00C573A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0270115F" w:rsidR="00C573AC" w:rsidRPr="00C1032F" w:rsidRDefault="00C573AC" w:rsidP="00C57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Привод шаровой мельницы в сборе ч.ПЭМ266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48986C3D" w:rsidR="00C573AC" w:rsidRPr="00C1032F" w:rsidRDefault="00C573AC" w:rsidP="00C573A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черт. ПЭМ 266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C573AC" w:rsidRPr="00C1032F" w:rsidRDefault="00C573AC" w:rsidP="00C573A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7889E962" w:rsidR="00C573AC" w:rsidRPr="00EE5CBB" w:rsidRDefault="00C573AC" w:rsidP="00C573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25AD4A76" w:rsidR="00C573AC" w:rsidRPr="00C1032F" w:rsidRDefault="00C573AC" w:rsidP="00C573A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97A5A31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7F23AB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104C43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469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7E645CD7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C573A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09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4542F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B673C" w14:textId="77777777" w:rsidR="000728FC" w:rsidRDefault="000728FC" w:rsidP="008C41D5">
      <w:r>
        <w:separator/>
      </w:r>
    </w:p>
  </w:endnote>
  <w:endnote w:type="continuationSeparator" w:id="0">
    <w:p w14:paraId="47A64479" w14:textId="77777777" w:rsidR="000728FC" w:rsidRDefault="000728FC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845C7" w14:textId="77777777" w:rsidR="000728FC" w:rsidRDefault="000728FC" w:rsidP="008C41D5">
      <w:r>
        <w:separator/>
      </w:r>
    </w:p>
  </w:footnote>
  <w:footnote w:type="continuationSeparator" w:id="0">
    <w:p w14:paraId="738D8881" w14:textId="77777777" w:rsidR="000728FC" w:rsidRDefault="000728FC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459B0"/>
    <w:rsid w:val="0005197B"/>
    <w:rsid w:val="0006659D"/>
    <w:rsid w:val="00070AB1"/>
    <w:rsid w:val="0007233E"/>
    <w:rsid w:val="000728FC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4C43"/>
    <w:rsid w:val="001071A9"/>
    <w:rsid w:val="00115D6C"/>
    <w:rsid w:val="00122E29"/>
    <w:rsid w:val="00124EA9"/>
    <w:rsid w:val="00151A93"/>
    <w:rsid w:val="00162299"/>
    <w:rsid w:val="00163AF8"/>
    <w:rsid w:val="00172023"/>
    <w:rsid w:val="0018173D"/>
    <w:rsid w:val="00182B49"/>
    <w:rsid w:val="00182EBA"/>
    <w:rsid w:val="001918E1"/>
    <w:rsid w:val="001B41F1"/>
    <w:rsid w:val="001E2EAF"/>
    <w:rsid w:val="001F5890"/>
    <w:rsid w:val="00206D57"/>
    <w:rsid w:val="00224949"/>
    <w:rsid w:val="00226BCD"/>
    <w:rsid w:val="00234A8F"/>
    <w:rsid w:val="00234D8D"/>
    <w:rsid w:val="00236394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4178"/>
    <w:rsid w:val="00307D9B"/>
    <w:rsid w:val="00322254"/>
    <w:rsid w:val="003359C2"/>
    <w:rsid w:val="003755CF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4272B"/>
    <w:rsid w:val="00452067"/>
    <w:rsid w:val="004542F7"/>
    <w:rsid w:val="004613C3"/>
    <w:rsid w:val="004757D1"/>
    <w:rsid w:val="00486242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269F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31D7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12CE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23AB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0678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76E95"/>
    <w:rsid w:val="009A3A66"/>
    <w:rsid w:val="009D2403"/>
    <w:rsid w:val="009E281A"/>
    <w:rsid w:val="009F6FD3"/>
    <w:rsid w:val="00A05579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C7D6B"/>
    <w:rsid w:val="00AD1A44"/>
    <w:rsid w:val="00AE5E0F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127D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573AC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1444"/>
    <w:rsid w:val="00D32436"/>
    <w:rsid w:val="00D41483"/>
    <w:rsid w:val="00D57D44"/>
    <w:rsid w:val="00D75F8E"/>
    <w:rsid w:val="00D80EEF"/>
    <w:rsid w:val="00D81ACE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256C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57</cp:revision>
  <cp:lastPrinted>2022-11-21T11:52:00Z</cp:lastPrinted>
  <dcterms:created xsi:type="dcterms:W3CDTF">2022-02-24T14:34:00Z</dcterms:created>
  <dcterms:modified xsi:type="dcterms:W3CDTF">2026-02-26T12:57:00Z</dcterms:modified>
</cp:coreProperties>
</file>